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8B" w:rsidRPr="00A34966" w:rsidRDefault="00D5698B" w:rsidP="00D5698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7BA5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B87BA5">
        <w:rPr>
          <w:rFonts w:ascii="HG丸ｺﾞｼｯｸM-PRO" w:eastAsia="HG丸ｺﾞｼｯｸM-PRO" w:hAnsi="HG丸ｺﾞｼｯｸM-PRO" w:hint="eastAsia"/>
          <w:sz w:val="20"/>
          <w:szCs w:val="20"/>
        </w:rPr>
        <w:t>年度　千葉敬愛短期大学入学試験志願者用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  <w:r w:rsidRPr="00A3496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一般選抜用</w:t>
      </w:r>
      <w:r w:rsidRPr="00A3496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様式④</w:t>
      </w:r>
    </w:p>
    <w:p w:rsidR="00D5698B" w:rsidRPr="00A34966" w:rsidRDefault="00D5698B" w:rsidP="00D5698B">
      <w:pPr>
        <w:jc w:val="center"/>
        <w:rPr>
          <w:rFonts w:asciiTheme="minorEastAsia" w:hAnsiTheme="minorEastAsia"/>
          <w:sz w:val="40"/>
          <w:szCs w:val="40"/>
        </w:rPr>
      </w:pPr>
      <w:r w:rsidRPr="00D5698B">
        <w:rPr>
          <w:rFonts w:asciiTheme="minorEastAsia" w:hAnsiTheme="minorEastAsia" w:hint="eastAsia"/>
          <w:spacing w:val="160"/>
          <w:kern w:val="0"/>
          <w:sz w:val="40"/>
          <w:szCs w:val="40"/>
          <w:fitText w:val="4000" w:id="-1227150848"/>
        </w:rPr>
        <w:t>学歴・職歴</w:t>
      </w:r>
      <w:r w:rsidRPr="00D5698B">
        <w:rPr>
          <w:rFonts w:asciiTheme="minorEastAsia" w:hAnsiTheme="minorEastAsia" w:hint="eastAsia"/>
          <w:kern w:val="0"/>
          <w:sz w:val="40"/>
          <w:szCs w:val="40"/>
          <w:fitText w:val="4000" w:id="-1227150848"/>
        </w:rPr>
        <w:t>書</w:t>
      </w:r>
    </w:p>
    <w:p w:rsidR="00D5698B" w:rsidRPr="00B87BA5" w:rsidRDefault="00D5698B" w:rsidP="00D5698B">
      <w:pPr>
        <w:jc w:val="right"/>
        <w:rPr>
          <w:rFonts w:asciiTheme="minorEastAsia" w:hAnsiTheme="minorEastAsia"/>
          <w:sz w:val="20"/>
          <w:szCs w:val="20"/>
        </w:rPr>
      </w:pPr>
      <w:r w:rsidRPr="00B87BA5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87BA5">
        <w:rPr>
          <w:rFonts w:asciiTheme="minorEastAsia" w:hAnsiTheme="minorEastAsia" w:hint="eastAsia"/>
          <w:sz w:val="20"/>
          <w:szCs w:val="20"/>
        </w:rPr>
        <w:t xml:space="preserve">　　月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87BA5">
        <w:rPr>
          <w:rFonts w:asciiTheme="minorEastAsia" w:hAnsiTheme="minorEastAsia" w:hint="eastAsia"/>
          <w:sz w:val="20"/>
          <w:szCs w:val="20"/>
        </w:rPr>
        <w:t xml:space="preserve">　　日</w:t>
      </w:r>
    </w:p>
    <w:p w:rsidR="00D5698B" w:rsidRDefault="00D5698B" w:rsidP="00D569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千葉敬愛短期大学</w:t>
      </w:r>
    </w:p>
    <w:p w:rsidR="00D5698B" w:rsidRDefault="00D5698B" w:rsidP="00D569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学長　中山　幸夫　様</w:t>
      </w:r>
    </w:p>
    <w:p w:rsidR="00D5698B" w:rsidRDefault="00D5698B" w:rsidP="00D5698B">
      <w:pPr>
        <w:rPr>
          <w:rFonts w:asciiTheme="minorEastAsia" w:hAnsiTheme="minorEastAsia"/>
          <w:sz w:val="24"/>
          <w:szCs w:val="24"/>
        </w:rPr>
      </w:pPr>
    </w:p>
    <w:p w:rsidR="00D5698B" w:rsidRDefault="00D5698B" w:rsidP="00D5698B">
      <w:pPr>
        <w:rPr>
          <w:rFonts w:asciiTheme="minorEastAsia" w:hAnsiTheme="minorEastAsia"/>
          <w:sz w:val="24"/>
          <w:szCs w:val="24"/>
        </w:rPr>
      </w:pPr>
    </w:p>
    <w:p w:rsidR="00D5698B" w:rsidRPr="00B87BA5" w:rsidRDefault="00D5698B" w:rsidP="00D5698B">
      <w:pPr>
        <w:spacing w:line="360" w:lineRule="auto"/>
        <w:rPr>
          <w:rFonts w:asciiTheme="minorEastAsia" w:hAnsiTheme="minorEastAsia"/>
          <w:sz w:val="20"/>
          <w:szCs w:val="20"/>
          <w:u w:val="single"/>
        </w:rPr>
      </w:pPr>
      <w:r w:rsidRPr="00D5698B">
        <w:rPr>
          <w:rFonts w:asciiTheme="minorEastAsia" w:hAnsiTheme="minorEastAsia"/>
          <w:spacing w:val="240"/>
          <w:kern w:val="0"/>
          <w:sz w:val="20"/>
          <w:szCs w:val="20"/>
          <w:u w:val="single"/>
          <w:fitText w:val="800" w:id="-1227150847"/>
        </w:rPr>
        <w:ruby>
          <w:rubyPr>
            <w:rubyAlign w:val="distributeSpace"/>
            <w:hps w:val="14"/>
            <w:hpsRaise w:val="18"/>
            <w:hpsBaseText w:val="20"/>
            <w:lid w:val="ja-JP"/>
          </w:rubyPr>
          <w:rt>
            <w:r w:rsidR="00D5698B" w:rsidRPr="00D5698B">
              <w:rPr>
                <w:rFonts w:ascii="ＭＳ 明朝" w:eastAsia="ＭＳ 明朝" w:hAnsi="ＭＳ 明朝"/>
                <w:spacing w:val="240"/>
                <w:kern w:val="0"/>
                <w:sz w:val="14"/>
                <w:szCs w:val="20"/>
                <w:u w:val="single"/>
                <w:fitText w:val="800" w:id="-1227150847"/>
              </w:rPr>
              <w:t>フリガナ</w:t>
            </w:r>
          </w:rt>
          <w:rubyBase>
            <w:r w:rsidR="00D5698B" w:rsidRPr="00D5698B">
              <w:rPr>
                <w:rFonts w:asciiTheme="minorEastAsia" w:hAnsiTheme="minorEastAsia"/>
                <w:spacing w:val="240"/>
                <w:kern w:val="0"/>
                <w:sz w:val="20"/>
                <w:szCs w:val="20"/>
                <w:u w:val="single"/>
                <w:fitText w:val="800" w:id="-1227150847"/>
              </w:rPr>
              <w:t>氏</w:t>
            </w:r>
            <w:r w:rsidR="00D5698B" w:rsidRPr="00D5698B">
              <w:rPr>
                <w:rFonts w:asciiTheme="minorEastAsia" w:hAnsiTheme="minorEastAsia"/>
                <w:spacing w:val="-40"/>
                <w:kern w:val="0"/>
                <w:sz w:val="20"/>
                <w:szCs w:val="20"/>
                <w:u w:val="single"/>
                <w:fitText w:val="800" w:id="-1227150847"/>
              </w:rPr>
              <w:t>名</w:t>
            </w:r>
          </w:rubyBase>
        </w:ruby>
      </w:r>
      <w:r w:rsidRPr="00B87BA5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D5698B" w:rsidRPr="00B87BA5" w:rsidRDefault="00D5698B" w:rsidP="00D5698B">
      <w:pPr>
        <w:spacing w:line="360" w:lineRule="auto"/>
        <w:rPr>
          <w:rFonts w:asciiTheme="minorEastAsia" w:hAnsiTheme="minorEastAsia"/>
          <w:sz w:val="20"/>
          <w:szCs w:val="20"/>
          <w:u w:val="single"/>
        </w:rPr>
      </w:pPr>
      <w:r w:rsidRPr="00B87BA5">
        <w:rPr>
          <w:rFonts w:asciiTheme="minorEastAsia" w:hAnsiTheme="minorEastAsia" w:hint="eastAsia"/>
          <w:sz w:val="20"/>
          <w:szCs w:val="20"/>
          <w:u w:val="single"/>
        </w:rPr>
        <w:t xml:space="preserve">自宅電話（　　　）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B87BA5">
        <w:rPr>
          <w:rFonts w:asciiTheme="minorEastAsia" w:hAnsiTheme="minorEastAsia" w:hint="eastAsia"/>
          <w:sz w:val="20"/>
          <w:szCs w:val="20"/>
          <w:u w:val="single"/>
        </w:rPr>
        <w:t xml:space="preserve">－　　　　　　　　　携帯電話（　　　）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B87BA5">
        <w:rPr>
          <w:rFonts w:asciiTheme="minorEastAsia" w:hAnsiTheme="minorEastAsia" w:hint="eastAsia"/>
          <w:sz w:val="20"/>
          <w:szCs w:val="20"/>
          <w:u w:val="single"/>
        </w:rPr>
        <w:t xml:space="preserve">　　－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B87BA5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</w:p>
    <w:p w:rsidR="00D5698B" w:rsidRDefault="00D5698B" w:rsidP="00D5698B">
      <w:pPr>
        <w:spacing w:line="360" w:lineRule="auto"/>
        <w:rPr>
          <w:rFonts w:asciiTheme="minorEastAsia" w:hAnsiTheme="minorEastAsia"/>
          <w:sz w:val="20"/>
          <w:szCs w:val="20"/>
          <w:u w:val="single"/>
        </w:rPr>
      </w:pPr>
      <w:r w:rsidRPr="00B87BA5">
        <w:rPr>
          <w:rFonts w:asciiTheme="minorEastAsia" w:hAnsiTheme="minorEastAsia" w:hint="eastAsia"/>
          <w:sz w:val="20"/>
          <w:szCs w:val="20"/>
          <w:u w:val="single"/>
        </w:rPr>
        <w:t>生年月日　　　　　年　　　月　　　日</w:t>
      </w:r>
      <w:r>
        <w:rPr>
          <w:rFonts w:asciiTheme="minorEastAsia" w:hAnsiTheme="minorEastAsia" w:hint="eastAsia"/>
          <w:sz w:val="20"/>
          <w:szCs w:val="20"/>
          <w:u w:val="single"/>
        </w:rPr>
        <w:t>生</w:t>
      </w:r>
      <w:r w:rsidRPr="00B87BA5">
        <w:rPr>
          <w:rFonts w:asciiTheme="minorEastAsia" w:hAnsiTheme="minorEastAsia" w:hint="eastAsia"/>
          <w:sz w:val="20"/>
          <w:szCs w:val="20"/>
          <w:u w:val="single"/>
        </w:rPr>
        <w:t>（ 男 ・ 女 ）</w:t>
      </w:r>
    </w:p>
    <w:p w:rsidR="00D5698B" w:rsidRPr="00B87BA5" w:rsidRDefault="00D5698B" w:rsidP="00D5698B">
      <w:pPr>
        <w:spacing w:line="360" w:lineRule="auto"/>
        <w:rPr>
          <w:rFonts w:asciiTheme="minorEastAsia" w:hAnsiTheme="minorEastAsia"/>
          <w:sz w:val="20"/>
          <w:szCs w:val="20"/>
          <w:u w:val="single"/>
        </w:rPr>
      </w:pPr>
    </w:p>
    <w:tbl>
      <w:tblPr>
        <w:tblStyle w:val="a9"/>
        <w:tblW w:w="9072" w:type="dxa"/>
        <w:tblLook w:val="04A0" w:firstRow="1" w:lastRow="0" w:firstColumn="1" w:lastColumn="0" w:noHBand="0" w:noVBand="1"/>
      </w:tblPr>
      <w:tblGrid>
        <w:gridCol w:w="4692"/>
        <w:gridCol w:w="1877"/>
        <w:gridCol w:w="1877"/>
        <w:gridCol w:w="626"/>
      </w:tblGrid>
      <w:tr w:rsidR="00D5698B" w:rsidRPr="007F79F2" w:rsidTr="009611FB">
        <w:trPr>
          <w:trHeight w:val="730"/>
        </w:trPr>
        <w:tc>
          <w:tcPr>
            <w:tcW w:w="4692" w:type="dxa"/>
            <w:tcBorders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698B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3200" w:id="-1227150846"/>
              </w:rPr>
              <w:t>学歴及び職</w:t>
            </w:r>
            <w:r w:rsidRPr="00D5698B">
              <w:rPr>
                <w:rFonts w:asciiTheme="minorEastAsia" w:hAnsiTheme="minorEastAsia" w:hint="eastAsia"/>
                <w:kern w:val="0"/>
                <w:sz w:val="20"/>
                <w:szCs w:val="20"/>
                <w:fitText w:val="3200" w:id="-1227150846"/>
              </w:rPr>
              <w:t>歴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698B">
              <w:rPr>
                <w:rFonts w:asciiTheme="minorEastAsia" w:hAnsiTheme="minorEastAsia" w:hint="eastAsia"/>
                <w:spacing w:val="1100"/>
                <w:kern w:val="0"/>
                <w:sz w:val="20"/>
                <w:szCs w:val="20"/>
                <w:fitText w:val="2600" w:id="-1227150845"/>
              </w:rPr>
              <w:t>期</w:t>
            </w:r>
            <w:r w:rsidRPr="00D5698B">
              <w:rPr>
                <w:rFonts w:asciiTheme="minorEastAsia" w:hAnsiTheme="minorEastAsia" w:hint="eastAsia"/>
                <w:kern w:val="0"/>
                <w:sz w:val="20"/>
                <w:szCs w:val="20"/>
                <w:fitText w:val="2600" w:id="-1227150845"/>
              </w:rPr>
              <w:t>間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年数</w:t>
            </w: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bottom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(高校)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　　　　　　　　　　　　　　　　　　　　　]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bottom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　　　　　　　　　　　　　　　　　　　　　]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bottom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　　　　　　　　　　　　　　　　　　　　　]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bottom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　　　　　　　　　　　　　　　　　　　　　]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bottom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　　　　　　　　　　　　　　　　　　　　　]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bottom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　　　　　　　　　　　　　　　　　　　　　]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bottom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　　　　　　　　　　　　　　　　　　　　　]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bottom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5698B" w:rsidRPr="007F79F2" w:rsidTr="009611FB">
        <w:trPr>
          <w:trHeight w:val="340"/>
        </w:trPr>
        <w:tc>
          <w:tcPr>
            <w:tcW w:w="4692" w:type="dxa"/>
            <w:tcBorders>
              <w:top w:val="dashed" w:sz="4" w:space="0" w:color="auto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　　　　　　　　　　　　　　　　　　　　　]</w:t>
            </w:r>
          </w:p>
        </w:tc>
        <w:tc>
          <w:tcPr>
            <w:tcW w:w="1877" w:type="dxa"/>
            <w:tcBorders>
              <w:top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</w:p>
        </w:tc>
        <w:tc>
          <w:tcPr>
            <w:tcW w:w="1877" w:type="dxa"/>
            <w:tcBorders>
              <w:top w:val="nil"/>
            </w:tcBorders>
            <w:vAlign w:val="center"/>
          </w:tcPr>
          <w:p w:rsidR="00D5698B" w:rsidRPr="007F79F2" w:rsidRDefault="00D5698B" w:rsidP="009611F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  <w:tc>
          <w:tcPr>
            <w:tcW w:w="626" w:type="dxa"/>
            <w:tcBorders>
              <w:top w:val="nil"/>
            </w:tcBorders>
            <w:vAlign w:val="center"/>
          </w:tcPr>
          <w:p w:rsidR="00D5698B" w:rsidRPr="007F79F2" w:rsidRDefault="00D5698B" w:rsidP="009611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5698B" w:rsidRDefault="00D5698B" w:rsidP="00D5698B">
      <w:pPr>
        <w:rPr>
          <w:rFonts w:asciiTheme="minorEastAsia" w:hAnsiTheme="minorEastAsia"/>
          <w:sz w:val="24"/>
          <w:szCs w:val="24"/>
        </w:rPr>
      </w:pPr>
    </w:p>
    <w:p w:rsidR="00D5698B" w:rsidRPr="00BF046C" w:rsidRDefault="00D5698B" w:rsidP="00D5698B">
      <w:pPr>
        <w:ind w:rightChars="-202" w:right="-42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>備　考</w:t>
      </w:r>
      <w:r w:rsidRPr="00BF046C">
        <w:rPr>
          <w:rFonts w:asciiTheme="minorEastAsia" w:hAnsiTheme="minorEastAsia" w:hint="eastAsia"/>
          <w:sz w:val="18"/>
          <w:szCs w:val="18"/>
        </w:rPr>
        <w:t xml:space="preserve">　　　　　　　　　　 </w:t>
      </w:r>
    </w:p>
    <w:tbl>
      <w:tblPr>
        <w:tblStyle w:val="a9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D5698B" w:rsidRPr="00BF046C" w:rsidTr="009611FB">
        <w:trPr>
          <w:trHeight w:val="1538"/>
        </w:trPr>
        <w:tc>
          <w:tcPr>
            <w:tcW w:w="9039" w:type="dxa"/>
          </w:tcPr>
          <w:p w:rsidR="00D5698B" w:rsidRPr="00BF046C" w:rsidRDefault="00D5698B" w:rsidP="009611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5698B" w:rsidRPr="00B87BA5" w:rsidRDefault="00D5698B" w:rsidP="00D5698B">
      <w:pPr>
        <w:rPr>
          <w:rFonts w:asciiTheme="minorEastAsia" w:hAnsiTheme="minorEastAsia"/>
          <w:sz w:val="20"/>
          <w:szCs w:val="20"/>
        </w:rPr>
      </w:pPr>
      <w:r w:rsidRPr="00B87BA5">
        <w:rPr>
          <w:rFonts w:asciiTheme="minorEastAsia" w:hAnsiTheme="minorEastAsia" w:hint="eastAsia"/>
          <w:sz w:val="20"/>
          <w:szCs w:val="20"/>
        </w:rPr>
        <w:t>※高等学校卒業程度認定試験又は大学入学資格検定等</w:t>
      </w:r>
      <w:r>
        <w:rPr>
          <w:rFonts w:asciiTheme="minorEastAsia" w:hAnsiTheme="minorEastAsia" w:hint="eastAsia"/>
          <w:sz w:val="20"/>
          <w:szCs w:val="20"/>
        </w:rPr>
        <w:t>に合格した</w:t>
      </w:r>
      <w:r w:rsidRPr="00B87BA5">
        <w:rPr>
          <w:rFonts w:asciiTheme="minorEastAsia" w:hAnsiTheme="minorEastAsia" w:hint="eastAsia"/>
          <w:sz w:val="20"/>
          <w:szCs w:val="20"/>
        </w:rPr>
        <w:t>期日を記入してください。</w:t>
      </w:r>
    </w:p>
    <w:p w:rsidR="00DF0C37" w:rsidRPr="00D5698B" w:rsidRDefault="00DF0C37" w:rsidP="00D5698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DF0C37" w:rsidRPr="00D5698B" w:rsidSect="00EA070D">
      <w:footerReference w:type="default" r:id="rId8"/>
      <w:pgSz w:w="11906" w:h="16838" w:code="9"/>
      <w:pgMar w:top="964" w:right="992" w:bottom="851" w:left="1701" w:header="567" w:footer="567" w:gutter="0"/>
      <w:pgNumType w:start="26"/>
      <w:cols w:space="31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70" w:rsidRDefault="00214770" w:rsidP="00F30075">
      <w:r>
        <w:separator/>
      </w:r>
    </w:p>
  </w:endnote>
  <w:endnote w:type="continuationSeparator" w:id="0">
    <w:p w:rsidR="00214770" w:rsidRDefault="00214770" w:rsidP="00F3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0D" w:rsidRDefault="004E430D" w:rsidP="000F544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70" w:rsidRDefault="00214770" w:rsidP="00F30075">
      <w:r>
        <w:separator/>
      </w:r>
    </w:p>
  </w:footnote>
  <w:footnote w:type="continuationSeparator" w:id="0">
    <w:p w:rsidR="00214770" w:rsidRDefault="00214770" w:rsidP="00F3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22D"/>
    <w:multiLevelType w:val="hybridMultilevel"/>
    <w:tmpl w:val="BC8847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9199E"/>
    <w:multiLevelType w:val="hybridMultilevel"/>
    <w:tmpl w:val="2F96136C"/>
    <w:lvl w:ilvl="0" w:tplc="40020D2A">
      <w:start w:val="1"/>
      <w:numFmt w:val="lowerRoman"/>
      <w:lvlText w:val="(%1)"/>
      <w:lvlJc w:val="righ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07306D78"/>
    <w:multiLevelType w:val="hybridMultilevel"/>
    <w:tmpl w:val="B07AAA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5777D"/>
    <w:multiLevelType w:val="hybridMultilevel"/>
    <w:tmpl w:val="109E0280"/>
    <w:lvl w:ilvl="0" w:tplc="5404B51A">
      <w:start w:val="1"/>
      <w:numFmt w:val="decimalEnclosedCircle"/>
      <w:lvlText w:val="%1"/>
      <w:lvlJc w:val="left"/>
      <w:pPr>
        <w:ind w:left="981" w:hanging="84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056680E"/>
    <w:multiLevelType w:val="hybridMultilevel"/>
    <w:tmpl w:val="07E08B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B51724"/>
    <w:multiLevelType w:val="hybridMultilevel"/>
    <w:tmpl w:val="D16A73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D14CCE"/>
    <w:multiLevelType w:val="hybridMultilevel"/>
    <w:tmpl w:val="6A2CB7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D0657F"/>
    <w:multiLevelType w:val="hybridMultilevel"/>
    <w:tmpl w:val="DD025544"/>
    <w:lvl w:ilvl="0" w:tplc="04090011">
      <w:start w:val="1"/>
      <w:numFmt w:val="decimalEnclosedCircle"/>
      <w:lvlText w:val="%1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EC3511"/>
    <w:multiLevelType w:val="hybridMultilevel"/>
    <w:tmpl w:val="54F478E4"/>
    <w:lvl w:ilvl="0" w:tplc="2216024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8520F2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7C5DD8"/>
    <w:multiLevelType w:val="hybridMultilevel"/>
    <w:tmpl w:val="BE2AC4BE"/>
    <w:lvl w:ilvl="0" w:tplc="A2F0685A">
      <w:start w:val="7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8D3574"/>
    <w:multiLevelType w:val="hybridMultilevel"/>
    <w:tmpl w:val="A642D8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640375"/>
    <w:multiLevelType w:val="multilevel"/>
    <w:tmpl w:val="457E8A1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Roman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2A2101E4"/>
    <w:multiLevelType w:val="hybridMultilevel"/>
    <w:tmpl w:val="B680E1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7C1966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BD1265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EA2E16"/>
    <w:multiLevelType w:val="hybridMultilevel"/>
    <w:tmpl w:val="0F3A9DD2"/>
    <w:lvl w:ilvl="0" w:tplc="40020D2A">
      <w:start w:val="1"/>
      <w:numFmt w:val="lowerRoman"/>
      <w:lvlText w:val="(%1)"/>
      <w:lvlJc w:val="right"/>
      <w:pPr>
        <w:ind w:left="420" w:hanging="420"/>
      </w:pPr>
      <w:rPr>
        <w:rFonts w:hint="eastAsia"/>
      </w:rPr>
    </w:lvl>
    <w:lvl w:ilvl="1" w:tplc="F05C943C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750663"/>
    <w:multiLevelType w:val="hybridMultilevel"/>
    <w:tmpl w:val="8C76F358"/>
    <w:lvl w:ilvl="0" w:tplc="D3669F5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744C7B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8525A3"/>
    <w:multiLevelType w:val="hybridMultilevel"/>
    <w:tmpl w:val="1B12FC96"/>
    <w:lvl w:ilvl="0" w:tplc="A2F0685A">
      <w:start w:val="7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B9512C"/>
    <w:multiLevelType w:val="hybridMultilevel"/>
    <w:tmpl w:val="9904C0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E27A52"/>
    <w:multiLevelType w:val="hybridMultilevel"/>
    <w:tmpl w:val="ED34A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C05682"/>
    <w:multiLevelType w:val="hybridMultilevel"/>
    <w:tmpl w:val="EFECDD9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261345D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082CB6"/>
    <w:multiLevelType w:val="hybridMultilevel"/>
    <w:tmpl w:val="9274ECD2"/>
    <w:lvl w:ilvl="0" w:tplc="DD1C0246">
      <w:start w:val="1"/>
      <w:numFmt w:val="decimalEnclosedCircle"/>
      <w:lvlText w:val="%1"/>
      <w:lvlJc w:val="left"/>
      <w:pPr>
        <w:ind w:left="982" w:hanging="84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4427D9"/>
    <w:multiLevelType w:val="hybridMultilevel"/>
    <w:tmpl w:val="F6D8737C"/>
    <w:lvl w:ilvl="0" w:tplc="D360BAE6">
      <w:start w:val="9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620F83"/>
    <w:multiLevelType w:val="hybridMultilevel"/>
    <w:tmpl w:val="739A71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8475EE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A7788A"/>
    <w:multiLevelType w:val="hybridMultilevel"/>
    <w:tmpl w:val="375AF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41713E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992271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4D526B"/>
    <w:multiLevelType w:val="hybridMultilevel"/>
    <w:tmpl w:val="378452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F815AC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9423E9"/>
    <w:multiLevelType w:val="hybridMultilevel"/>
    <w:tmpl w:val="A860D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B7B00"/>
    <w:multiLevelType w:val="hybridMultilevel"/>
    <w:tmpl w:val="1450B00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0C777D"/>
    <w:multiLevelType w:val="hybridMultilevel"/>
    <w:tmpl w:val="2868A120"/>
    <w:lvl w:ilvl="0" w:tplc="B594951C">
      <w:start w:val="1"/>
      <w:numFmt w:val="decimalEnclosedCircle"/>
      <w:lvlText w:val="%1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AA0847"/>
    <w:multiLevelType w:val="hybridMultilevel"/>
    <w:tmpl w:val="17C41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2506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C2A87"/>
    <w:multiLevelType w:val="hybridMultilevel"/>
    <w:tmpl w:val="4C6ADC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7138E0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E3003E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A5074E"/>
    <w:multiLevelType w:val="hybridMultilevel"/>
    <w:tmpl w:val="F0906D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0F3B3E"/>
    <w:multiLevelType w:val="hybridMultilevel"/>
    <w:tmpl w:val="0AEC41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46A9F"/>
    <w:multiLevelType w:val="hybridMultilevel"/>
    <w:tmpl w:val="5632502C"/>
    <w:lvl w:ilvl="0" w:tplc="040C8D1A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7BD5ED3"/>
    <w:multiLevelType w:val="hybridMultilevel"/>
    <w:tmpl w:val="1CDEBCF2"/>
    <w:lvl w:ilvl="0" w:tplc="11FAFA7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AnsiTheme="minorEastAsia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076DF4"/>
    <w:multiLevelType w:val="hybridMultilevel"/>
    <w:tmpl w:val="0B8EB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C9331C"/>
    <w:multiLevelType w:val="hybridMultilevel"/>
    <w:tmpl w:val="04DE2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115EF7"/>
    <w:multiLevelType w:val="hybridMultilevel"/>
    <w:tmpl w:val="E23A6DF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5"/>
  </w:num>
  <w:num w:numId="2">
    <w:abstractNumId w:val="37"/>
  </w:num>
  <w:num w:numId="3">
    <w:abstractNumId w:val="13"/>
  </w:num>
  <w:num w:numId="4">
    <w:abstractNumId w:val="5"/>
  </w:num>
  <w:num w:numId="5">
    <w:abstractNumId w:val="33"/>
  </w:num>
  <w:num w:numId="6">
    <w:abstractNumId w:val="28"/>
  </w:num>
  <w:num w:numId="7">
    <w:abstractNumId w:val="31"/>
  </w:num>
  <w:num w:numId="8">
    <w:abstractNumId w:val="34"/>
  </w:num>
  <w:num w:numId="9">
    <w:abstractNumId w:val="38"/>
  </w:num>
  <w:num w:numId="10">
    <w:abstractNumId w:val="0"/>
  </w:num>
  <w:num w:numId="11">
    <w:abstractNumId w:val="2"/>
  </w:num>
  <w:num w:numId="12">
    <w:abstractNumId w:val="12"/>
  </w:num>
  <w:num w:numId="13">
    <w:abstractNumId w:val="20"/>
  </w:num>
  <w:num w:numId="14">
    <w:abstractNumId w:val="10"/>
  </w:num>
  <w:num w:numId="15">
    <w:abstractNumId w:val="19"/>
  </w:num>
  <w:num w:numId="16">
    <w:abstractNumId w:val="43"/>
  </w:num>
  <w:num w:numId="17">
    <w:abstractNumId w:val="27"/>
  </w:num>
  <w:num w:numId="18">
    <w:abstractNumId w:val="7"/>
  </w:num>
  <w:num w:numId="19">
    <w:abstractNumId w:val="3"/>
  </w:num>
  <w:num w:numId="20">
    <w:abstractNumId w:val="24"/>
  </w:num>
  <w:num w:numId="21">
    <w:abstractNumId w:val="1"/>
  </w:num>
  <w:num w:numId="22">
    <w:abstractNumId w:val="45"/>
  </w:num>
  <w:num w:numId="23">
    <w:abstractNumId w:val="46"/>
  </w:num>
  <w:num w:numId="24">
    <w:abstractNumId w:val="22"/>
  </w:num>
  <w:num w:numId="25">
    <w:abstractNumId w:val="11"/>
  </w:num>
  <w:num w:numId="26">
    <w:abstractNumId w:val="41"/>
  </w:num>
  <w:num w:numId="27">
    <w:abstractNumId w:val="6"/>
  </w:num>
  <w:num w:numId="28">
    <w:abstractNumId w:val="26"/>
  </w:num>
  <w:num w:numId="29">
    <w:abstractNumId w:val="21"/>
  </w:num>
  <w:num w:numId="30">
    <w:abstractNumId w:val="4"/>
  </w:num>
  <w:num w:numId="31">
    <w:abstractNumId w:val="25"/>
  </w:num>
  <w:num w:numId="32">
    <w:abstractNumId w:val="42"/>
  </w:num>
  <w:num w:numId="33">
    <w:abstractNumId w:val="17"/>
  </w:num>
  <w:num w:numId="34">
    <w:abstractNumId w:val="14"/>
  </w:num>
  <w:num w:numId="35">
    <w:abstractNumId w:val="29"/>
  </w:num>
  <w:num w:numId="36">
    <w:abstractNumId w:val="39"/>
  </w:num>
  <w:num w:numId="37">
    <w:abstractNumId w:val="9"/>
  </w:num>
  <w:num w:numId="38">
    <w:abstractNumId w:val="30"/>
  </w:num>
  <w:num w:numId="39">
    <w:abstractNumId w:val="40"/>
  </w:num>
  <w:num w:numId="40">
    <w:abstractNumId w:val="32"/>
  </w:num>
  <w:num w:numId="41">
    <w:abstractNumId w:val="15"/>
  </w:num>
  <w:num w:numId="42">
    <w:abstractNumId w:val="36"/>
  </w:num>
  <w:num w:numId="43">
    <w:abstractNumId w:val="18"/>
  </w:num>
  <w:num w:numId="44">
    <w:abstractNumId w:val="23"/>
  </w:num>
  <w:num w:numId="45">
    <w:abstractNumId w:val="44"/>
  </w:num>
  <w:num w:numId="46">
    <w:abstractNumId w:val="8"/>
  </w:num>
  <w:num w:numId="47">
    <w:abstractNumId w:val="47"/>
  </w:num>
  <w:num w:numId="48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7C"/>
    <w:rsid w:val="00001377"/>
    <w:rsid w:val="00007FCB"/>
    <w:rsid w:val="00013952"/>
    <w:rsid w:val="000205E2"/>
    <w:rsid w:val="000260FE"/>
    <w:rsid w:val="00027596"/>
    <w:rsid w:val="000348D4"/>
    <w:rsid w:val="00044DE6"/>
    <w:rsid w:val="00054644"/>
    <w:rsid w:val="000563A8"/>
    <w:rsid w:val="000629A1"/>
    <w:rsid w:val="00073659"/>
    <w:rsid w:val="00083733"/>
    <w:rsid w:val="00083C5F"/>
    <w:rsid w:val="00095F9A"/>
    <w:rsid w:val="00096E56"/>
    <w:rsid w:val="000A3FED"/>
    <w:rsid w:val="000A6064"/>
    <w:rsid w:val="000B62EE"/>
    <w:rsid w:val="000B6FFD"/>
    <w:rsid w:val="000C1132"/>
    <w:rsid w:val="000D42C0"/>
    <w:rsid w:val="000D6587"/>
    <w:rsid w:val="000E1A6F"/>
    <w:rsid w:val="000E447C"/>
    <w:rsid w:val="000E6401"/>
    <w:rsid w:val="000F544C"/>
    <w:rsid w:val="000F62E4"/>
    <w:rsid w:val="000F694F"/>
    <w:rsid w:val="000F6CE7"/>
    <w:rsid w:val="00101E14"/>
    <w:rsid w:val="0011185A"/>
    <w:rsid w:val="0011516C"/>
    <w:rsid w:val="00122984"/>
    <w:rsid w:val="0012377C"/>
    <w:rsid w:val="0012427F"/>
    <w:rsid w:val="001259A0"/>
    <w:rsid w:val="00130F9D"/>
    <w:rsid w:val="00131E85"/>
    <w:rsid w:val="00131FA7"/>
    <w:rsid w:val="00134569"/>
    <w:rsid w:val="00136CCC"/>
    <w:rsid w:val="001374B2"/>
    <w:rsid w:val="001423DF"/>
    <w:rsid w:val="00165348"/>
    <w:rsid w:val="001718F0"/>
    <w:rsid w:val="001729CB"/>
    <w:rsid w:val="00174015"/>
    <w:rsid w:val="0017591B"/>
    <w:rsid w:val="0017753C"/>
    <w:rsid w:val="00187331"/>
    <w:rsid w:val="001D1F4D"/>
    <w:rsid w:val="001F2208"/>
    <w:rsid w:val="001F27D2"/>
    <w:rsid w:val="001F4124"/>
    <w:rsid w:val="002004A3"/>
    <w:rsid w:val="00201EDF"/>
    <w:rsid w:val="00204130"/>
    <w:rsid w:val="00211468"/>
    <w:rsid w:val="00214770"/>
    <w:rsid w:val="00224C3E"/>
    <w:rsid w:val="002279D0"/>
    <w:rsid w:val="00235150"/>
    <w:rsid w:val="00235BBC"/>
    <w:rsid w:val="00240C41"/>
    <w:rsid w:val="00243C4E"/>
    <w:rsid w:val="002471A2"/>
    <w:rsid w:val="002500D2"/>
    <w:rsid w:val="00250168"/>
    <w:rsid w:val="00261EDD"/>
    <w:rsid w:val="00262277"/>
    <w:rsid w:val="00266097"/>
    <w:rsid w:val="00274222"/>
    <w:rsid w:val="00281281"/>
    <w:rsid w:val="002A2785"/>
    <w:rsid w:val="002A3C4E"/>
    <w:rsid w:val="002B2EE3"/>
    <w:rsid w:val="002C5D7C"/>
    <w:rsid w:val="002D4C37"/>
    <w:rsid w:val="002E0C24"/>
    <w:rsid w:val="002E582F"/>
    <w:rsid w:val="002F1D38"/>
    <w:rsid w:val="002F3429"/>
    <w:rsid w:val="002F4E92"/>
    <w:rsid w:val="0030221F"/>
    <w:rsid w:val="00303900"/>
    <w:rsid w:val="003055F0"/>
    <w:rsid w:val="00313DFD"/>
    <w:rsid w:val="00315DC7"/>
    <w:rsid w:val="00323C32"/>
    <w:rsid w:val="00335FF1"/>
    <w:rsid w:val="00345C27"/>
    <w:rsid w:val="003475B0"/>
    <w:rsid w:val="0036049C"/>
    <w:rsid w:val="00365819"/>
    <w:rsid w:val="003706C0"/>
    <w:rsid w:val="00374BF0"/>
    <w:rsid w:val="00380535"/>
    <w:rsid w:val="00382B2B"/>
    <w:rsid w:val="00382BB3"/>
    <w:rsid w:val="003879C4"/>
    <w:rsid w:val="00390E55"/>
    <w:rsid w:val="00394DD4"/>
    <w:rsid w:val="003A2331"/>
    <w:rsid w:val="003A2567"/>
    <w:rsid w:val="003A37EE"/>
    <w:rsid w:val="003B4B2F"/>
    <w:rsid w:val="003C0BE1"/>
    <w:rsid w:val="003C6DEE"/>
    <w:rsid w:val="003D4897"/>
    <w:rsid w:val="003D49D1"/>
    <w:rsid w:val="003D7A3C"/>
    <w:rsid w:val="003E20A6"/>
    <w:rsid w:val="003E3C0F"/>
    <w:rsid w:val="003F0766"/>
    <w:rsid w:val="003F2B69"/>
    <w:rsid w:val="0040442B"/>
    <w:rsid w:val="0041201B"/>
    <w:rsid w:val="00427C53"/>
    <w:rsid w:val="00440013"/>
    <w:rsid w:val="004449AF"/>
    <w:rsid w:val="00445E55"/>
    <w:rsid w:val="0044617B"/>
    <w:rsid w:val="004473A8"/>
    <w:rsid w:val="00452337"/>
    <w:rsid w:val="0045362D"/>
    <w:rsid w:val="004647B0"/>
    <w:rsid w:val="00467E0A"/>
    <w:rsid w:val="0047002E"/>
    <w:rsid w:val="00470216"/>
    <w:rsid w:val="00470AC1"/>
    <w:rsid w:val="00490D2D"/>
    <w:rsid w:val="004E430D"/>
    <w:rsid w:val="004E7465"/>
    <w:rsid w:val="004F2005"/>
    <w:rsid w:val="004F36ED"/>
    <w:rsid w:val="005016FB"/>
    <w:rsid w:val="00504F30"/>
    <w:rsid w:val="005229B0"/>
    <w:rsid w:val="00525D24"/>
    <w:rsid w:val="00526C65"/>
    <w:rsid w:val="00531CD5"/>
    <w:rsid w:val="00534E6F"/>
    <w:rsid w:val="00535E91"/>
    <w:rsid w:val="005437EC"/>
    <w:rsid w:val="00560A0C"/>
    <w:rsid w:val="00561435"/>
    <w:rsid w:val="0056675E"/>
    <w:rsid w:val="00593AED"/>
    <w:rsid w:val="005947BB"/>
    <w:rsid w:val="00595543"/>
    <w:rsid w:val="00596857"/>
    <w:rsid w:val="005A29FA"/>
    <w:rsid w:val="005A2E64"/>
    <w:rsid w:val="005A3C40"/>
    <w:rsid w:val="005A692E"/>
    <w:rsid w:val="005A730A"/>
    <w:rsid w:val="005B3AF1"/>
    <w:rsid w:val="005B43BC"/>
    <w:rsid w:val="005D1B0D"/>
    <w:rsid w:val="005F2E83"/>
    <w:rsid w:val="005F4977"/>
    <w:rsid w:val="005F61B5"/>
    <w:rsid w:val="006045AB"/>
    <w:rsid w:val="00607502"/>
    <w:rsid w:val="006108B1"/>
    <w:rsid w:val="006124BB"/>
    <w:rsid w:val="006237AC"/>
    <w:rsid w:val="00626173"/>
    <w:rsid w:val="0062723F"/>
    <w:rsid w:val="00634E8B"/>
    <w:rsid w:val="00636B1D"/>
    <w:rsid w:val="00641681"/>
    <w:rsid w:val="00642563"/>
    <w:rsid w:val="006479C7"/>
    <w:rsid w:val="00652CD1"/>
    <w:rsid w:val="00676A9C"/>
    <w:rsid w:val="00676B6F"/>
    <w:rsid w:val="006802BD"/>
    <w:rsid w:val="00680BA8"/>
    <w:rsid w:val="0068292A"/>
    <w:rsid w:val="00684F0E"/>
    <w:rsid w:val="006975BF"/>
    <w:rsid w:val="006A29AB"/>
    <w:rsid w:val="006A4490"/>
    <w:rsid w:val="006A5893"/>
    <w:rsid w:val="006C106B"/>
    <w:rsid w:val="006D7E22"/>
    <w:rsid w:val="006E009D"/>
    <w:rsid w:val="006E2956"/>
    <w:rsid w:val="006F6109"/>
    <w:rsid w:val="00705086"/>
    <w:rsid w:val="00706EC9"/>
    <w:rsid w:val="00710D15"/>
    <w:rsid w:val="0073122C"/>
    <w:rsid w:val="0073231D"/>
    <w:rsid w:val="00735B53"/>
    <w:rsid w:val="007445E4"/>
    <w:rsid w:val="00746D4C"/>
    <w:rsid w:val="00752257"/>
    <w:rsid w:val="00766A08"/>
    <w:rsid w:val="00766CD3"/>
    <w:rsid w:val="00766D24"/>
    <w:rsid w:val="00772EC1"/>
    <w:rsid w:val="007745FB"/>
    <w:rsid w:val="0077503B"/>
    <w:rsid w:val="0078213C"/>
    <w:rsid w:val="00782F25"/>
    <w:rsid w:val="00790F72"/>
    <w:rsid w:val="00790FDD"/>
    <w:rsid w:val="007A424B"/>
    <w:rsid w:val="007A52BA"/>
    <w:rsid w:val="007B3BB1"/>
    <w:rsid w:val="007C1349"/>
    <w:rsid w:val="007C377C"/>
    <w:rsid w:val="007C37DD"/>
    <w:rsid w:val="007D0C13"/>
    <w:rsid w:val="007D0FA4"/>
    <w:rsid w:val="007D2A73"/>
    <w:rsid w:val="007E5999"/>
    <w:rsid w:val="007F0299"/>
    <w:rsid w:val="007F79F2"/>
    <w:rsid w:val="00805B69"/>
    <w:rsid w:val="008066FD"/>
    <w:rsid w:val="00812A0B"/>
    <w:rsid w:val="00821A9C"/>
    <w:rsid w:val="0082363E"/>
    <w:rsid w:val="00830FA1"/>
    <w:rsid w:val="00833CB1"/>
    <w:rsid w:val="00840D51"/>
    <w:rsid w:val="0084100B"/>
    <w:rsid w:val="00843D9A"/>
    <w:rsid w:val="00844854"/>
    <w:rsid w:val="00844E80"/>
    <w:rsid w:val="008474CC"/>
    <w:rsid w:val="00851A37"/>
    <w:rsid w:val="008606F2"/>
    <w:rsid w:val="00890A27"/>
    <w:rsid w:val="00892D0A"/>
    <w:rsid w:val="008979FA"/>
    <w:rsid w:val="008A41CB"/>
    <w:rsid w:val="008A5439"/>
    <w:rsid w:val="008A7C19"/>
    <w:rsid w:val="008B1997"/>
    <w:rsid w:val="008C462F"/>
    <w:rsid w:val="008C75F5"/>
    <w:rsid w:val="008C7686"/>
    <w:rsid w:val="008D599E"/>
    <w:rsid w:val="008E370C"/>
    <w:rsid w:val="008E4071"/>
    <w:rsid w:val="008E5071"/>
    <w:rsid w:val="008E644A"/>
    <w:rsid w:val="008E6732"/>
    <w:rsid w:val="00904C0B"/>
    <w:rsid w:val="00910776"/>
    <w:rsid w:val="009367E5"/>
    <w:rsid w:val="00943655"/>
    <w:rsid w:val="009436D1"/>
    <w:rsid w:val="00956432"/>
    <w:rsid w:val="0096562F"/>
    <w:rsid w:val="00966964"/>
    <w:rsid w:val="009679B0"/>
    <w:rsid w:val="009716DA"/>
    <w:rsid w:val="00975A66"/>
    <w:rsid w:val="00990DF4"/>
    <w:rsid w:val="009A174A"/>
    <w:rsid w:val="009B604D"/>
    <w:rsid w:val="009D04E7"/>
    <w:rsid w:val="009D697A"/>
    <w:rsid w:val="009D7BE1"/>
    <w:rsid w:val="009E3968"/>
    <w:rsid w:val="009E546E"/>
    <w:rsid w:val="009E7A4E"/>
    <w:rsid w:val="009F0725"/>
    <w:rsid w:val="009F3FBE"/>
    <w:rsid w:val="009F4D41"/>
    <w:rsid w:val="009F679D"/>
    <w:rsid w:val="00A039FB"/>
    <w:rsid w:val="00A1146E"/>
    <w:rsid w:val="00A147AA"/>
    <w:rsid w:val="00A21240"/>
    <w:rsid w:val="00A237A2"/>
    <w:rsid w:val="00A23F89"/>
    <w:rsid w:val="00A34966"/>
    <w:rsid w:val="00A364AB"/>
    <w:rsid w:val="00A40E61"/>
    <w:rsid w:val="00A40F02"/>
    <w:rsid w:val="00A41D77"/>
    <w:rsid w:val="00A449B1"/>
    <w:rsid w:val="00A47FB7"/>
    <w:rsid w:val="00A529E4"/>
    <w:rsid w:val="00A56639"/>
    <w:rsid w:val="00A578F3"/>
    <w:rsid w:val="00A61371"/>
    <w:rsid w:val="00A70746"/>
    <w:rsid w:val="00A874DD"/>
    <w:rsid w:val="00A9539D"/>
    <w:rsid w:val="00AB400C"/>
    <w:rsid w:val="00AC0C44"/>
    <w:rsid w:val="00AC2DA7"/>
    <w:rsid w:val="00AC2E64"/>
    <w:rsid w:val="00AC3D32"/>
    <w:rsid w:val="00AD0173"/>
    <w:rsid w:val="00AD1294"/>
    <w:rsid w:val="00AD1FE3"/>
    <w:rsid w:val="00AE703F"/>
    <w:rsid w:val="00AF76ED"/>
    <w:rsid w:val="00B02FB7"/>
    <w:rsid w:val="00B03584"/>
    <w:rsid w:val="00B03B18"/>
    <w:rsid w:val="00B2250D"/>
    <w:rsid w:val="00B2654F"/>
    <w:rsid w:val="00B274B6"/>
    <w:rsid w:val="00B37354"/>
    <w:rsid w:val="00B41BDE"/>
    <w:rsid w:val="00B41C25"/>
    <w:rsid w:val="00B45095"/>
    <w:rsid w:val="00B45963"/>
    <w:rsid w:val="00B5154D"/>
    <w:rsid w:val="00B516AB"/>
    <w:rsid w:val="00B64F24"/>
    <w:rsid w:val="00B77035"/>
    <w:rsid w:val="00B80F8B"/>
    <w:rsid w:val="00B823FC"/>
    <w:rsid w:val="00B87BA5"/>
    <w:rsid w:val="00B92197"/>
    <w:rsid w:val="00B9224D"/>
    <w:rsid w:val="00B92D24"/>
    <w:rsid w:val="00B9655D"/>
    <w:rsid w:val="00BA484C"/>
    <w:rsid w:val="00BA6B95"/>
    <w:rsid w:val="00BB0179"/>
    <w:rsid w:val="00BB2359"/>
    <w:rsid w:val="00BB3C33"/>
    <w:rsid w:val="00BB7025"/>
    <w:rsid w:val="00BC3192"/>
    <w:rsid w:val="00BC5E4A"/>
    <w:rsid w:val="00BE26BB"/>
    <w:rsid w:val="00BE2FEE"/>
    <w:rsid w:val="00BE451A"/>
    <w:rsid w:val="00BE56E0"/>
    <w:rsid w:val="00BF6159"/>
    <w:rsid w:val="00BF7816"/>
    <w:rsid w:val="00C03937"/>
    <w:rsid w:val="00C07554"/>
    <w:rsid w:val="00C10531"/>
    <w:rsid w:val="00C12716"/>
    <w:rsid w:val="00C16A2F"/>
    <w:rsid w:val="00C200AD"/>
    <w:rsid w:val="00C203CA"/>
    <w:rsid w:val="00C455A2"/>
    <w:rsid w:val="00C55581"/>
    <w:rsid w:val="00C57CE6"/>
    <w:rsid w:val="00C604A1"/>
    <w:rsid w:val="00C61B3A"/>
    <w:rsid w:val="00C66288"/>
    <w:rsid w:val="00C70544"/>
    <w:rsid w:val="00C73A8B"/>
    <w:rsid w:val="00C744B9"/>
    <w:rsid w:val="00C7455D"/>
    <w:rsid w:val="00C76D9D"/>
    <w:rsid w:val="00C77E3E"/>
    <w:rsid w:val="00C90D5B"/>
    <w:rsid w:val="00C96FA7"/>
    <w:rsid w:val="00C97E4B"/>
    <w:rsid w:val="00CA403B"/>
    <w:rsid w:val="00CB0628"/>
    <w:rsid w:val="00CB5D3D"/>
    <w:rsid w:val="00CB6FD9"/>
    <w:rsid w:val="00CC2D13"/>
    <w:rsid w:val="00CC2EB9"/>
    <w:rsid w:val="00CC5DC3"/>
    <w:rsid w:val="00CD2225"/>
    <w:rsid w:val="00CD22A2"/>
    <w:rsid w:val="00CE0C54"/>
    <w:rsid w:val="00CF3306"/>
    <w:rsid w:val="00D04AE6"/>
    <w:rsid w:val="00D10559"/>
    <w:rsid w:val="00D168F7"/>
    <w:rsid w:val="00D22D54"/>
    <w:rsid w:val="00D25807"/>
    <w:rsid w:val="00D37EE6"/>
    <w:rsid w:val="00D5314B"/>
    <w:rsid w:val="00D562A1"/>
    <w:rsid w:val="00D5698B"/>
    <w:rsid w:val="00D62282"/>
    <w:rsid w:val="00D62AB2"/>
    <w:rsid w:val="00D635ED"/>
    <w:rsid w:val="00D6438F"/>
    <w:rsid w:val="00D6510B"/>
    <w:rsid w:val="00D8400B"/>
    <w:rsid w:val="00D84209"/>
    <w:rsid w:val="00D869B5"/>
    <w:rsid w:val="00D86AB6"/>
    <w:rsid w:val="00D904B2"/>
    <w:rsid w:val="00D906A2"/>
    <w:rsid w:val="00DA46C1"/>
    <w:rsid w:val="00DB0F6F"/>
    <w:rsid w:val="00DB3534"/>
    <w:rsid w:val="00DC2D97"/>
    <w:rsid w:val="00DD0C27"/>
    <w:rsid w:val="00DE367E"/>
    <w:rsid w:val="00DE6C11"/>
    <w:rsid w:val="00DF0C37"/>
    <w:rsid w:val="00DF3725"/>
    <w:rsid w:val="00DF4D3F"/>
    <w:rsid w:val="00DF551B"/>
    <w:rsid w:val="00E034EB"/>
    <w:rsid w:val="00E0546D"/>
    <w:rsid w:val="00E05FEE"/>
    <w:rsid w:val="00E218B5"/>
    <w:rsid w:val="00E31D20"/>
    <w:rsid w:val="00E3652B"/>
    <w:rsid w:val="00E42DAC"/>
    <w:rsid w:val="00E4419E"/>
    <w:rsid w:val="00E61DC1"/>
    <w:rsid w:val="00E66F95"/>
    <w:rsid w:val="00E71A90"/>
    <w:rsid w:val="00E81CA6"/>
    <w:rsid w:val="00E84219"/>
    <w:rsid w:val="00E84F43"/>
    <w:rsid w:val="00E85D63"/>
    <w:rsid w:val="00EA070D"/>
    <w:rsid w:val="00EB0ECC"/>
    <w:rsid w:val="00EB2DBB"/>
    <w:rsid w:val="00ED6456"/>
    <w:rsid w:val="00EE370B"/>
    <w:rsid w:val="00EE5E15"/>
    <w:rsid w:val="00EF11DF"/>
    <w:rsid w:val="00F02A9F"/>
    <w:rsid w:val="00F124AA"/>
    <w:rsid w:val="00F24A91"/>
    <w:rsid w:val="00F30075"/>
    <w:rsid w:val="00F31139"/>
    <w:rsid w:val="00F32252"/>
    <w:rsid w:val="00F4396F"/>
    <w:rsid w:val="00F45DEB"/>
    <w:rsid w:val="00F50089"/>
    <w:rsid w:val="00F519CC"/>
    <w:rsid w:val="00F51E66"/>
    <w:rsid w:val="00F549B1"/>
    <w:rsid w:val="00F61119"/>
    <w:rsid w:val="00F62840"/>
    <w:rsid w:val="00F67C64"/>
    <w:rsid w:val="00F7675B"/>
    <w:rsid w:val="00F80483"/>
    <w:rsid w:val="00F81BB9"/>
    <w:rsid w:val="00F94E3F"/>
    <w:rsid w:val="00FA2444"/>
    <w:rsid w:val="00FA43A6"/>
    <w:rsid w:val="00FA6525"/>
    <w:rsid w:val="00FB43AF"/>
    <w:rsid w:val="00FB6213"/>
    <w:rsid w:val="00FB6267"/>
    <w:rsid w:val="00FC1A23"/>
    <w:rsid w:val="00FC4B48"/>
    <w:rsid w:val="00FC4BC4"/>
    <w:rsid w:val="00FC7F0A"/>
    <w:rsid w:val="00FD5797"/>
    <w:rsid w:val="00FE1163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EF2B4"/>
  <w15:docId w15:val="{BF4556A1-6399-4096-A097-F44F3D1D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075"/>
  </w:style>
  <w:style w:type="paragraph" w:styleId="a5">
    <w:name w:val="footer"/>
    <w:basedOn w:val="a"/>
    <w:link w:val="a6"/>
    <w:uiPriority w:val="99"/>
    <w:unhideWhenUsed/>
    <w:rsid w:val="00F30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075"/>
  </w:style>
  <w:style w:type="character" w:styleId="a7">
    <w:name w:val="Hyperlink"/>
    <w:basedOn w:val="a0"/>
    <w:uiPriority w:val="99"/>
    <w:unhideWhenUsed/>
    <w:rsid w:val="0041201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201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F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1CA6"/>
    <w:pPr>
      <w:ind w:leftChars="400" w:left="960"/>
    </w:pPr>
    <w:rPr>
      <w:sz w:val="24"/>
      <w:szCs w:val="24"/>
    </w:rPr>
  </w:style>
  <w:style w:type="paragraph" w:styleId="ab">
    <w:name w:val="No Spacing"/>
    <w:uiPriority w:val="1"/>
    <w:qFormat/>
    <w:rsid w:val="00E81CA6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AC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0C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3039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52CD1"/>
    <w:rPr>
      <w:b/>
      <w:bCs/>
    </w:rPr>
  </w:style>
  <w:style w:type="paragraph" w:styleId="2">
    <w:name w:val="Intense Quote"/>
    <w:basedOn w:val="a"/>
    <w:next w:val="a"/>
    <w:link w:val="20"/>
    <w:uiPriority w:val="30"/>
    <w:qFormat/>
    <w:rsid w:val="00F804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F8048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5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3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328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55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54EB-80E4-4758-B6A2-D018A10C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kakizaki</dc:creator>
  <cp:lastModifiedBy>Windows ユーザー</cp:lastModifiedBy>
  <cp:revision>3</cp:revision>
  <cp:lastPrinted>2019-03-28T04:38:00Z</cp:lastPrinted>
  <dcterms:created xsi:type="dcterms:W3CDTF">2023-06-27T03:42:00Z</dcterms:created>
  <dcterms:modified xsi:type="dcterms:W3CDTF">2023-06-27T03:43:00Z</dcterms:modified>
</cp:coreProperties>
</file>